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0D" w:rsidRPr="005C000D" w:rsidRDefault="005C000D" w:rsidP="005C000D">
      <w:pPr>
        <w:snapToGrid w:val="0"/>
        <w:spacing w:beforeLines="50" w:before="156" w:afterLines="50" w:after="156" w:line="300" w:lineRule="auto"/>
        <w:jc w:val="center"/>
        <w:rPr>
          <w:rFonts w:ascii="宋体" w:hAnsi="宋体"/>
          <w:sz w:val="32"/>
          <w:szCs w:val="32"/>
        </w:rPr>
      </w:pPr>
      <w:r w:rsidRPr="005C000D">
        <w:rPr>
          <w:rFonts w:ascii="宋体" w:hAnsi="宋体"/>
          <w:sz w:val="32"/>
          <w:szCs w:val="32"/>
        </w:rPr>
        <w:t>质量/环境/职业健康安全管理体系</w:t>
      </w:r>
    </w:p>
    <w:p w:rsidR="002C36A3" w:rsidRDefault="005C000D" w:rsidP="005C000D">
      <w:pPr>
        <w:tabs>
          <w:tab w:val="left" w:pos="70"/>
        </w:tabs>
        <w:adjustRightInd w:val="0"/>
        <w:snapToGrid w:val="0"/>
        <w:spacing w:beforeLines="50" w:before="156"/>
        <w:jc w:val="center"/>
        <w:rPr>
          <w:rFonts w:ascii="宋体" w:hAnsi="宋体"/>
          <w:sz w:val="32"/>
          <w:szCs w:val="32"/>
        </w:rPr>
      </w:pPr>
      <w:r w:rsidRPr="005C000D">
        <w:rPr>
          <w:rFonts w:ascii="宋体" w:hAnsi="宋体" w:hint="eastAsia"/>
          <w:sz w:val="32"/>
          <w:szCs w:val="32"/>
        </w:rPr>
        <w:t>标准及</w:t>
      </w:r>
      <w:r w:rsidRPr="005C000D">
        <w:rPr>
          <w:rFonts w:ascii="宋体" w:hAnsi="宋体"/>
          <w:sz w:val="32"/>
          <w:szCs w:val="32"/>
        </w:rPr>
        <w:t>内</w:t>
      </w:r>
      <w:proofErr w:type="gramStart"/>
      <w:r w:rsidRPr="005C000D">
        <w:rPr>
          <w:rFonts w:ascii="宋体" w:hAnsi="宋体"/>
          <w:sz w:val="32"/>
          <w:szCs w:val="32"/>
        </w:rPr>
        <w:t>审</w:t>
      </w:r>
      <w:r w:rsidRPr="005C000D">
        <w:rPr>
          <w:rFonts w:ascii="宋体" w:hAnsi="宋体" w:hint="eastAsia"/>
          <w:sz w:val="32"/>
          <w:szCs w:val="32"/>
        </w:rPr>
        <w:t>实施</w:t>
      </w:r>
      <w:proofErr w:type="gramEnd"/>
      <w:r w:rsidR="002C36A3" w:rsidRPr="00D903EC">
        <w:rPr>
          <w:rFonts w:ascii="宋体" w:hAnsi="宋体" w:hint="eastAsia"/>
          <w:sz w:val="32"/>
          <w:szCs w:val="32"/>
        </w:rPr>
        <w:t>培训回执表</w:t>
      </w:r>
    </w:p>
    <w:p w:rsidR="00D903EC" w:rsidRPr="00D903EC" w:rsidRDefault="00D903EC" w:rsidP="00D903EC">
      <w:pPr>
        <w:tabs>
          <w:tab w:val="left" w:pos="70"/>
        </w:tabs>
        <w:adjustRightInd w:val="0"/>
        <w:snapToGrid w:val="0"/>
        <w:spacing w:line="120" w:lineRule="atLeast"/>
        <w:jc w:val="center"/>
        <w:rPr>
          <w:rFonts w:ascii="宋体" w:hAnsi="宋体"/>
          <w:sz w:val="32"/>
          <w:szCs w:val="32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899"/>
        <w:gridCol w:w="1241"/>
        <w:gridCol w:w="925"/>
        <w:gridCol w:w="1619"/>
        <w:gridCol w:w="605"/>
        <w:gridCol w:w="300"/>
        <w:gridCol w:w="938"/>
        <w:gridCol w:w="13"/>
        <w:gridCol w:w="2144"/>
        <w:gridCol w:w="13"/>
        <w:gridCol w:w="15"/>
      </w:tblGrid>
      <w:tr w:rsidR="002D4723" w:rsidRPr="00BB4EF3" w:rsidTr="00781D8E">
        <w:trPr>
          <w:gridAfter w:val="1"/>
          <w:wAfter w:w="15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D4723" w:rsidRPr="00BB4EF3" w:rsidRDefault="002D472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289" w:type="dxa"/>
            <w:gridSpan w:val="5"/>
            <w:vAlign w:val="center"/>
          </w:tcPr>
          <w:p w:rsidR="002D4723" w:rsidRPr="00BB4EF3" w:rsidRDefault="002D472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D4723" w:rsidRPr="00BB4EF3" w:rsidRDefault="002D4723" w:rsidP="00845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</w:t>
            </w:r>
            <w:r w:rsidR="00724639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157" w:type="dxa"/>
            <w:gridSpan w:val="2"/>
            <w:vAlign w:val="center"/>
          </w:tcPr>
          <w:p w:rsidR="002D4723" w:rsidRPr="00BB4EF3" w:rsidRDefault="002D472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36A3" w:rsidRPr="00BB4EF3" w:rsidTr="00781D8E">
        <w:trPr>
          <w:gridAfter w:val="1"/>
          <w:wAfter w:w="15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E60AFE" w:rsidP="00845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 w:rsidR="005C6D0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 w:rsidR="005C6D0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140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524" w:type="dxa"/>
            <w:gridSpan w:val="3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57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0AFE" w:rsidRPr="00BB4EF3" w:rsidTr="00781D8E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E60AFE" w:rsidRPr="00BB4EF3" w:rsidRDefault="00E60AFE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3065" w:type="dxa"/>
            <w:gridSpan w:val="3"/>
            <w:vAlign w:val="center"/>
          </w:tcPr>
          <w:p w:rsidR="00E60AFE" w:rsidRPr="00BB4EF3" w:rsidRDefault="00E60AFE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524" w:type="dxa"/>
            <w:gridSpan w:val="3"/>
            <w:vAlign w:val="center"/>
          </w:tcPr>
          <w:p w:rsidR="00E60AFE" w:rsidRPr="00BB4EF3" w:rsidRDefault="00E60AFE" w:rsidP="00845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mail:</w:t>
            </w:r>
          </w:p>
        </w:tc>
        <w:tc>
          <w:tcPr>
            <w:tcW w:w="3123" w:type="dxa"/>
            <w:gridSpan w:val="5"/>
            <w:vAlign w:val="center"/>
          </w:tcPr>
          <w:p w:rsidR="00E60AFE" w:rsidRPr="00BB4EF3" w:rsidRDefault="00E60AFE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36A3" w:rsidRPr="00BB4EF3" w:rsidTr="00781D8E">
        <w:trPr>
          <w:gridAfter w:val="2"/>
          <w:wAfter w:w="28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99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1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44" w:type="dxa"/>
            <w:gridSpan w:val="2"/>
            <w:vAlign w:val="center"/>
          </w:tcPr>
          <w:p w:rsidR="002C36A3" w:rsidRPr="00BB4EF3" w:rsidRDefault="00781D8E" w:rsidP="00845B0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43" w:type="dxa"/>
            <w:gridSpan w:val="3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57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C36A3" w:rsidRPr="00BB4EF3" w:rsidTr="00781D8E">
        <w:trPr>
          <w:gridAfter w:val="2"/>
          <w:wAfter w:w="28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36A3" w:rsidRPr="00BB4EF3" w:rsidTr="00781D8E">
        <w:trPr>
          <w:gridAfter w:val="2"/>
          <w:wAfter w:w="28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36A3" w:rsidRPr="00BB4EF3" w:rsidTr="00781D8E">
        <w:trPr>
          <w:gridAfter w:val="2"/>
          <w:wAfter w:w="28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36A3" w:rsidRPr="00BB4EF3" w:rsidTr="00781D8E">
        <w:trPr>
          <w:gridAfter w:val="2"/>
          <w:wAfter w:w="28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36A3" w:rsidRPr="00BB4EF3" w:rsidRDefault="002C36A3" w:rsidP="00845B0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36A3" w:rsidRPr="00BB4EF3" w:rsidTr="00781D8E">
        <w:trPr>
          <w:gridAfter w:val="2"/>
          <w:wAfter w:w="28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36A3" w:rsidRPr="00BB4EF3" w:rsidTr="00781D8E">
        <w:trPr>
          <w:gridAfter w:val="2"/>
          <w:wAfter w:w="28" w:type="dxa"/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36A3" w:rsidRPr="00BB4EF3" w:rsidTr="00781D8E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B45E2" w:rsidP="00845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="002C36A3" w:rsidRPr="00BB4EF3"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>宿</w:t>
            </w:r>
          </w:p>
        </w:tc>
        <w:tc>
          <w:tcPr>
            <w:tcW w:w="8712" w:type="dxa"/>
            <w:gridSpan w:val="11"/>
            <w:vAlign w:val="center"/>
          </w:tcPr>
          <w:p w:rsidR="002C36A3" w:rsidRPr="00BB4EF3" w:rsidRDefault="002B45E2" w:rsidP="002B45E2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是（</w:t>
            </w:r>
            <w:r w:rsidR="002C36A3" w:rsidRPr="00BB4EF3">
              <w:rPr>
                <w:rFonts w:ascii="宋体" w:hAnsi="宋体" w:hint="eastAsia"/>
                <w:sz w:val="24"/>
              </w:rPr>
              <w:t xml:space="preserve">□ 标准间  □ </w:t>
            </w:r>
            <w:r>
              <w:rPr>
                <w:rFonts w:ascii="宋体" w:hAnsi="宋体" w:hint="eastAsia"/>
                <w:sz w:val="24"/>
              </w:rPr>
              <w:t>单人间</w:t>
            </w:r>
            <w:r w:rsidR="002C36A3" w:rsidRPr="00BB4EF3">
              <w:rPr>
                <w:rFonts w:ascii="宋体" w:hAnsi="宋体" w:hint="eastAsia"/>
                <w:sz w:val="24"/>
              </w:rPr>
              <w:t xml:space="preserve">   □ 其它：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）   </w:t>
            </w: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</w:tr>
      <w:tr w:rsidR="002C36A3" w:rsidRPr="00BB4EF3" w:rsidTr="00781D8E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712" w:type="dxa"/>
            <w:gridSpan w:val="11"/>
            <w:vAlign w:val="center"/>
          </w:tcPr>
          <w:p w:rsidR="00022258" w:rsidRPr="00022258" w:rsidRDefault="00022258" w:rsidP="00845B04">
            <w:pPr>
              <w:rPr>
                <w:rFonts w:ascii="宋体" w:hAnsi="宋体"/>
                <w:b/>
                <w:sz w:val="24"/>
              </w:rPr>
            </w:pPr>
            <w:r w:rsidRPr="00022258">
              <w:rPr>
                <w:rFonts w:ascii="宋体" w:hAnsi="宋体" w:hint="eastAsia"/>
                <w:b/>
                <w:sz w:val="24"/>
              </w:rPr>
              <w:t>□质量  □环境  □安全</w:t>
            </w:r>
          </w:p>
          <w:p w:rsidR="002C36A3" w:rsidRPr="009A754E" w:rsidRDefault="002C36A3" w:rsidP="00845B04">
            <w:pPr>
              <w:rPr>
                <w:rFonts w:ascii="宋体" w:hAnsi="宋体"/>
                <w:b/>
                <w:sz w:val="24"/>
              </w:rPr>
            </w:pPr>
            <w:r w:rsidRPr="009A754E">
              <w:rPr>
                <w:rFonts w:ascii="宋体" w:hAnsi="宋体" w:hint="eastAsia"/>
                <w:b/>
                <w:sz w:val="24"/>
              </w:rPr>
              <w:t>单一体系1000元/人；两体系1300元/人；三体系1600元/人；</w:t>
            </w:r>
          </w:p>
          <w:p w:rsidR="002C36A3" w:rsidRPr="006D3B6B" w:rsidRDefault="002C36A3" w:rsidP="00845B04">
            <w:pPr>
              <w:rPr>
                <w:rFonts w:ascii="宋体" w:hAnsi="宋体"/>
                <w:b/>
                <w:sz w:val="24"/>
              </w:rPr>
            </w:pPr>
            <w:r w:rsidRPr="006D3B6B">
              <w:rPr>
                <w:rFonts w:ascii="宋体" w:hAnsi="宋体" w:hint="eastAsia"/>
                <w:b/>
                <w:sz w:val="24"/>
              </w:rPr>
              <w:t>（若企业派多人参加培训，每6人，可免1名培训费用。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2C36A3" w:rsidRPr="00BB4EF3" w:rsidTr="00781D8E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培训费</w:t>
            </w:r>
          </w:p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712" w:type="dxa"/>
            <w:gridSpan w:val="11"/>
            <w:vAlign w:val="center"/>
          </w:tcPr>
          <w:p w:rsidR="00507642" w:rsidRDefault="002C36A3" w:rsidP="00507642">
            <w:pPr>
              <w:spacing w:afterLines="20" w:after="62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可在报到时缴纳现金，或在报到前一周将费用汇至指定账户</w:t>
            </w:r>
          </w:p>
          <w:p w:rsidR="002C36A3" w:rsidRPr="00BB4EF3" w:rsidRDefault="002C36A3" w:rsidP="00507642">
            <w:pPr>
              <w:spacing w:afterLines="20" w:after="62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□现金          □汇款         □支票（仅限北京学员</w:t>
            </w:r>
            <w:r w:rsidR="00596550">
              <w:rPr>
                <w:rFonts w:ascii="宋体" w:hAnsi="宋体" w:hint="eastAsia"/>
                <w:sz w:val="24"/>
              </w:rPr>
              <w:t>北京班</w:t>
            </w:r>
            <w:r w:rsidRPr="00BB4EF3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C36A3" w:rsidRPr="00BB4EF3" w:rsidTr="00781D8E">
        <w:trPr>
          <w:trHeight w:val="96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汇款账户</w:t>
            </w:r>
          </w:p>
        </w:tc>
        <w:tc>
          <w:tcPr>
            <w:tcW w:w="8712" w:type="dxa"/>
            <w:gridSpan w:val="11"/>
            <w:vAlign w:val="center"/>
          </w:tcPr>
          <w:p w:rsidR="00507642" w:rsidRPr="00DC3367" w:rsidRDefault="00507642" w:rsidP="00367675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DC3367">
              <w:rPr>
                <w:rFonts w:ascii="宋体" w:hAnsi="宋体" w:hint="eastAsia"/>
                <w:sz w:val="24"/>
              </w:rPr>
              <w:t>账户名：中质协质量保证中心</w:t>
            </w:r>
            <w:r w:rsidR="00367675">
              <w:rPr>
                <w:rFonts w:ascii="宋体" w:hAnsi="宋体" w:hint="eastAsia"/>
                <w:sz w:val="24"/>
              </w:rPr>
              <w:t xml:space="preserve">  </w:t>
            </w:r>
            <w:r w:rsidRPr="00DC3367">
              <w:rPr>
                <w:rFonts w:ascii="宋体" w:hAnsi="宋体" w:hint="eastAsia"/>
                <w:sz w:val="24"/>
              </w:rPr>
              <w:t>开户行：中国工商银行北京百万庄支行</w:t>
            </w:r>
          </w:p>
          <w:p w:rsidR="002C36A3" w:rsidRPr="00BB4EF3" w:rsidRDefault="00507642" w:rsidP="00367675">
            <w:pPr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 w:rsidRPr="00DC3367">
              <w:rPr>
                <w:rFonts w:ascii="宋体" w:hAnsi="宋体" w:hint="eastAsia"/>
                <w:sz w:val="24"/>
              </w:rPr>
              <w:t>账  号：</w:t>
            </w:r>
            <w:r w:rsidRPr="00DC3367">
              <w:rPr>
                <w:rFonts w:ascii="宋体" w:hAnsi="宋体"/>
                <w:sz w:val="24"/>
              </w:rPr>
              <w:t>0200001409024500146</w:t>
            </w:r>
          </w:p>
        </w:tc>
      </w:tr>
      <w:tr w:rsidR="002C36A3" w:rsidRPr="00BB4EF3" w:rsidTr="00781D8E">
        <w:trPr>
          <w:trHeight w:val="1174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712" w:type="dxa"/>
            <w:gridSpan w:val="11"/>
            <w:vAlign w:val="center"/>
          </w:tcPr>
          <w:p w:rsidR="00241FFB" w:rsidRDefault="00241FFB" w:rsidP="001D12BD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专用增值税发票  </w:t>
            </w:r>
            <w:r w:rsidRPr="00BB4EF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普通增值税发票</w:t>
            </w:r>
          </w:p>
          <w:p w:rsidR="001D12BD" w:rsidRDefault="001D12BD" w:rsidP="001D12B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1D12BD" w:rsidRDefault="001D12BD" w:rsidP="001D12B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地址:                      电话:                  </w:t>
            </w:r>
          </w:p>
          <w:p w:rsidR="002C36A3" w:rsidRPr="00BB4EF3" w:rsidRDefault="001D12BD" w:rsidP="001D12B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开户行:                    账号:                  </w:t>
            </w:r>
          </w:p>
        </w:tc>
      </w:tr>
      <w:tr w:rsidR="002C36A3" w:rsidRPr="00BB4EF3" w:rsidTr="00781D8E">
        <w:trPr>
          <w:trHeight w:val="567"/>
          <w:jc w:val="center"/>
        </w:trPr>
        <w:tc>
          <w:tcPr>
            <w:tcW w:w="1265" w:type="dxa"/>
            <w:tcMar>
              <w:left w:w="57" w:type="dxa"/>
              <w:right w:w="28" w:type="dxa"/>
            </w:tcMar>
            <w:vAlign w:val="center"/>
          </w:tcPr>
          <w:p w:rsidR="002C36A3" w:rsidRPr="00BB4EF3" w:rsidRDefault="002C36A3" w:rsidP="00845B04">
            <w:pPr>
              <w:jc w:val="center"/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712" w:type="dxa"/>
            <w:gridSpan w:val="11"/>
            <w:vAlign w:val="center"/>
          </w:tcPr>
          <w:p w:rsidR="002C36A3" w:rsidRPr="00BB4EF3" w:rsidRDefault="002C36A3" w:rsidP="00845B04">
            <w:pPr>
              <w:rPr>
                <w:rFonts w:ascii="宋体" w:hAnsi="宋体"/>
                <w:sz w:val="24"/>
              </w:rPr>
            </w:pPr>
            <w:r w:rsidRPr="00BB4EF3">
              <w:rPr>
                <w:rFonts w:ascii="宋体" w:hAnsi="宋体" w:hint="eastAsia"/>
                <w:sz w:val="24"/>
              </w:rPr>
              <w:t>请务必在</w:t>
            </w:r>
            <w:r w:rsidR="00724639" w:rsidRPr="00724639">
              <w:rPr>
                <w:rFonts w:ascii="宋体" w:hAnsi="宋体" w:hint="eastAsia"/>
                <w:sz w:val="24"/>
                <w:u w:val="single"/>
              </w:rPr>
              <w:t>开班十日前</w:t>
            </w:r>
            <w:r w:rsidRPr="00BB4EF3">
              <w:rPr>
                <w:rFonts w:ascii="宋体" w:hAnsi="宋体" w:hint="eastAsia"/>
                <w:sz w:val="24"/>
              </w:rPr>
              <w:t>，将填写的回执表</w:t>
            </w:r>
            <w:r w:rsidR="00784D2F">
              <w:rPr>
                <w:rFonts w:ascii="宋体" w:hAnsi="宋体" w:hint="eastAsia"/>
                <w:sz w:val="24"/>
              </w:rPr>
              <w:t>E</w:t>
            </w:r>
            <w:r w:rsidR="002B45E2">
              <w:rPr>
                <w:rFonts w:ascii="宋体" w:hAnsi="宋体" w:hint="eastAsia"/>
                <w:sz w:val="24"/>
              </w:rPr>
              <w:t>mail</w:t>
            </w:r>
            <w:r w:rsidRPr="00BB4EF3">
              <w:rPr>
                <w:rFonts w:ascii="宋体" w:hAnsi="宋体" w:hint="eastAsia"/>
                <w:sz w:val="24"/>
              </w:rPr>
              <w:t>至本中心。</w:t>
            </w:r>
          </w:p>
        </w:tc>
      </w:tr>
    </w:tbl>
    <w:p w:rsidR="004C1754" w:rsidRDefault="004C1754" w:rsidP="006F0315">
      <w:pPr>
        <w:adjustRightInd w:val="0"/>
        <w:snapToGrid w:val="0"/>
        <w:spacing w:line="240" w:lineRule="atLeast"/>
        <w:jc w:val="left"/>
        <w:rPr>
          <w:rFonts w:ascii="宋体" w:hAnsi="宋体"/>
          <w:sz w:val="24"/>
        </w:rPr>
      </w:pPr>
    </w:p>
    <w:p w:rsidR="00B17BE2" w:rsidRDefault="004C1754" w:rsidP="006F0315">
      <w:pPr>
        <w:adjustRightInd w:val="0"/>
        <w:snapToGrid w:val="0"/>
        <w:spacing w:line="240" w:lineRule="atLeast"/>
        <w:jc w:val="left"/>
      </w:pPr>
      <w:r>
        <w:rPr>
          <w:rFonts w:ascii="宋体" w:hAnsi="宋体" w:hint="eastAsia"/>
          <w:sz w:val="24"/>
        </w:rPr>
        <w:t xml:space="preserve">联系人：刘老师    电话：010-68476011    </w:t>
      </w:r>
      <w:r w:rsidRPr="003058C6">
        <w:rPr>
          <w:rFonts w:ascii="宋体" w:hAnsi="宋体"/>
          <w:sz w:val="24"/>
        </w:rPr>
        <w:t>Email</w:t>
      </w:r>
      <w:r w:rsidRPr="003058C6">
        <w:rPr>
          <w:rFonts w:ascii="宋体" w:hAnsi="宋体" w:hint="eastAsia"/>
          <w:sz w:val="24"/>
        </w:rPr>
        <w:t>：340190325@</w:t>
      </w:r>
      <w:r w:rsidRPr="003058C6">
        <w:rPr>
          <w:rFonts w:ascii="宋体" w:hAnsi="宋体"/>
          <w:sz w:val="24"/>
        </w:rPr>
        <w:t>qq.com</w:t>
      </w:r>
    </w:p>
    <w:sectPr w:rsidR="00B17BE2" w:rsidSect="00624F89">
      <w:footerReference w:type="default" r:id="rId7"/>
      <w:pgSz w:w="11906" w:h="16838"/>
      <w:pgMar w:top="1276" w:right="1531" w:bottom="1418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92" w:rsidRDefault="00502392">
      <w:r>
        <w:separator/>
      </w:r>
    </w:p>
  </w:endnote>
  <w:endnote w:type="continuationSeparator" w:id="0">
    <w:p w:rsidR="00502392" w:rsidRDefault="0050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18" w:rsidRDefault="00542118" w:rsidP="005C0B93">
    <w:pPr>
      <w:pStyle w:val="a8"/>
      <w:ind w:firstLineChars="1800" w:firstLine="3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92" w:rsidRDefault="00502392">
      <w:r>
        <w:separator/>
      </w:r>
    </w:p>
  </w:footnote>
  <w:footnote w:type="continuationSeparator" w:id="0">
    <w:p w:rsidR="00502392" w:rsidRDefault="0050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A69"/>
    <w:multiLevelType w:val="hybridMultilevel"/>
    <w:tmpl w:val="E55EDB5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D275142"/>
    <w:multiLevelType w:val="hybridMultilevel"/>
    <w:tmpl w:val="2F24E8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F63DA3"/>
    <w:multiLevelType w:val="hybridMultilevel"/>
    <w:tmpl w:val="D14CE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9500A"/>
    <w:multiLevelType w:val="hybridMultilevel"/>
    <w:tmpl w:val="B2588E6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3540159"/>
    <w:multiLevelType w:val="hybridMultilevel"/>
    <w:tmpl w:val="D5443268"/>
    <w:lvl w:ilvl="0" w:tplc="9EB2ABE4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4AC1867"/>
    <w:multiLevelType w:val="hybridMultilevel"/>
    <w:tmpl w:val="83027D14"/>
    <w:lvl w:ilvl="0" w:tplc="0EA42FA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892715"/>
    <w:multiLevelType w:val="hybridMultilevel"/>
    <w:tmpl w:val="39106AF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7" w15:restartNumberingAfterBreak="0">
    <w:nsid w:val="7FC036FB"/>
    <w:multiLevelType w:val="hybridMultilevel"/>
    <w:tmpl w:val="429CE7D0"/>
    <w:lvl w:ilvl="0" w:tplc="F18C30B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39"/>
    <w:rsid w:val="00004710"/>
    <w:rsid w:val="0000526E"/>
    <w:rsid w:val="00007D65"/>
    <w:rsid w:val="00022258"/>
    <w:rsid w:val="0003288C"/>
    <w:rsid w:val="00054225"/>
    <w:rsid w:val="000708FA"/>
    <w:rsid w:val="000724F9"/>
    <w:rsid w:val="00081E34"/>
    <w:rsid w:val="000B3F39"/>
    <w:rsid w:val="000C4442"/>
    <w:rsid w:val="000D63E8"/>
    <w:rsid w:val="000F27BD"/>
    <w:rsid w:val="000F7287"/>
    <w:rsid w:val="00102803"/>
    <w:rsid w:val="0011352F"/>
    <w:rsid w:val="00120205"/>
    <w:rsid w:val="0013207D"/>
    <w:rsid w:val="00147E92"/>
    <w:rsid w:val="0017316D"/>
    <w:rsid w:val="00183CDC"/>
    <w:rsid w:val="001A52CF"/>
    <w:rsid w:val="001B04A7"/>
    <w:rsid w:val="001B5B45"/>
    <w:rsid w:val="001C2994"/>
    <w:rsid w:val="001D0616"/>
    <w:rsid w:val="001D12BD"/>
    <w:rsid w:val="002102EF"/>
    <w:rsid w:val="002152D4"/>
    <w:rsid w:val="00221F6F"/>
    <w:rsid w:val="002267E2"/>
    <w:rsid w:val="00241FFB"/>
    <w:rsid w:val="0024668E"/>
    <w:rsid w:val="00264FC9"/>
    <w:rsid w:val="00271D07"/>
    <w:rsid w:val="00283C47"/>
    <w:rsid w:val="00286552"/>
    <w:rsid w:val="002A5C38"/>
    <w:rsid w:val="002B45E2"/>
    <w:rsid w:val="002C0256"/>
    <w:rsid w:val="002C36A3"/>
    <w:rsid w:val="002D1581"/>
    <w:rsid w:val="002D4723"/>
    <w:rsid w:val="003058C6"/>
    <w:rsid w:val="00305C59"/>
    <w:rsid w:val="00313680"/>
    <w:rsid w:val="00320E39"/>
    <w:rsid w:val="003259B8"/>
    <w:rsid w:val="00334E1A"/>
    <w:rsid w:val="003356A2"/>
    <w:rsid w:val="003356E3"/>
    <w:rsid w:val="003462B8"/>
    <w:rsid w:val="00351DAA"/>
    <w:rsid w:val="00367312"/>
    <w:rsid w:val="00367675"/>
    <w:rsid w:val="00375202"/>
    <w:rsid w:val="00380F7C"/>
    <w:rsid w:val="00390163"/>
    <w:rsid w:val="00391A76"/>
    <w:rsid w:val="003B40C9"/>
    <w:rsid w:val="004005F4"/>
    <w:rsid w:val="00405E90"/>
    <w:rsid w:val="0040718C"/>
    <w:rsid w:val="004126B2"/>
    <w:rsid w:val="00413871"/>
    <w:rsid w:val="0042127C"/>
    <w:rsid w:val="00422D6A"/>
    <w:rsid w:val="0042463F"/>
    <w:rsid w:val="00427A53"/>
    <w:rsid w:val="0043513E"/>
    <w:rsid w:val="0043674E"/>
    <w:rsid w:val="00440790"/>
    <w:rsid w:val="00454040"/>
    <w:rsid w:val="0047111F"/>
    <w:rsid w:val="00472916"/>
    <w:rsid w:val="0047669F"/>
    <w:rsid w:val="004905C3"/>
    <w:rsid w:val="0049575A"/>
    <w:rsid w:val="004B17E9"/>
    <w:rsid w:val="004B240C"/>
    <w:rsid w:val="004B2678"/>
    <w:rsid w:val="004B32A4"/>
    <w:rsid w:val="004C1754"/>
    <w:rsid w:val="004C4E05"/>
    <w:rsid w:val="004C5848"/>
    <w:rsid w:val="004D7EA2"/>
    <w:rsid w:val="00502392"/>
    <w:rsid w:val="00507642"/>
    <w:rsid w:val="00522BC0"/>
    <w:rsid w:val="00523FC9"/>
    <w:rsid w:val="005344F7"/>
    <w:rsid w:val="00542118"/>
    <w:rsid w:val="005510F7"/>
    <w:rsid w:val="00556F53"/>
    <w:rsid w:val="0056207D"/>
    <w:rsid w:val="00565387"/>
    <w:rsid w:val="005701A1"/>
    <w:rsid w:val="00583139"/>
    <w:rsid w:val="00583CEE"/>
    <w:rsid w:val="00587E69"/>
    <w:rsid w:val="00596550"/>
    <w:rsid w:val="005C000D"/>
    <w:rsid w:val="005C0B93"/>
    <w:rsid w:val="005C5B13"/>
    <w:rsid w:val="005C6D03"/>
    <w:rsid w:val="005D0B4C"/>
    <w:rsid w:val="005D221E"/>
    <w:rsid w:val="005E3006"/>
    <w:rsid w:val="00616C4C"/>
    <w:rsid w:val="00624F89"/>
    <w:rsid w:val="00634C82"/>
    <w:rsid w:val="006479F1"/>
    <w:rsid w:val="00682262"/>
    <w:rsid w:val="00693081"/>
    <w:rsid w:val="006D1E22"/>
    <w:rsid w:val="006E50A2"/>
    <w:rsid w:val="006F0315"/>
    <w:rsid w:val="006F62FC"/>
    <w:rsid w:val="00715FE0"/>
    <w:rsid w:val="00720544"/>
    <w:rsid w:val="00724639"/>
    <w:rsid w:val="00725CB4"/>
    <w:rsid w:val="00726917"/>
    <w:rsid w:val="00727237"/>
    <w:rsid w:val="00731115"/>
    <w:rsid w:val="00733205"/>
    <w:rsid w:val="0073647B"/>
    <w:rsid w:val="00742AFF"/>
    <w:rsid w:val="007473B0"/>
    <w:rsid w:val="00762DB2"/>
    <w:rsid w:val="00764D18"/>
    <w:rsid w:val="00766D6A"/>
    <w:rsid w:val="00781D8E"/>
    <w:rsid w:val="00784D2F"/>
    <w:rsid w:val="00795B41"/>
    <w:rsid w:val="007A1E40"/>
    <w:rsid w:val="007A7623"/>
    <w:rsid w:val="00804019"/>
    <w:rsid w:val="00813750"/>
    <w:rsid w:val="00820883"/>
    <w:rsid w:val="008245D8"/>
    <w:rsid w:val="00826552"/>
    <w:rsid w:val="008340DB"/>
    <w:rsid w:val="0083599F"/>
    <w:rsid w:val="00853459"/>
    <w:rsid w:val="0088310F"/>
    <w:rsid w:val="00893E81"/>
    <w:rsid w:val="008B3086"/>
    <w:rsid w:val="008B5594"/>
    <w:rsid w:val="008E6520"/>
    <w:rsid w:val="008F3219"/>
    <w:rsid w:val="00900F91"/>
    <w:rsid w:val="00912638"/>
    <w:rsid w:val="00920031"/>
    <w:rsid w:val="009274C6"/>
    <w:rsid w:val="0094161B"/>
    <w:rsid w:val="00945164"/>
    <w:rsid w:val="009623A6"/>
    <w:rsid w:val="00974373"/>
    <w:rsid w:val="00981178"/>
    <w:rsid w:val="00983CD5"/>
    <w:rsid w:val="009D1EAE"/>
    <w:rsid w:val="009D2AE5"/>
    <w:rsid w:val="009D4530"/>
    <w:rsid w:val="009E612B"/>
    <w:rsid w:val="00A34ED3"/>
    <w:rsid w:val="00A47483"/>
    <w:rsid w:val="00A562D3"/>
    <w:rsid w:val="00A637D1"/>
    <w:rsid w:val="00A63D3C"/>
    <w:rsid w:val="00A67D95"/>
    <w:rsid w:val="00A71F37"/>
    <w:rsid w:val="00A77C15"/>
    <w:rsid w:val="00A87625"/>
    <w:rsid w:val="00A90BFB"/>
    <w:rsid w:val="00AC641E"/>
    <w:rsid w:val="00AF1677"/>
    <w:rsid w:val="00B030AD"/>
    <w:rsid w:val="00B04A5B"/>
    <w:rsid w:val="00B076E6"/>
    <w:rsid w:val="00B17BE2"/>
    <w:rsid w:val="00B370A6"/>
    <w:rsid w:val="00B3751C"/>
    <w:rsid w:val="00B60B68"/>
    <w:rsid w:val="00B67953"/>
    <w:rsid w:val="00B74049"/>
    <w:rsid w:val="00B83713"/>
    <w:rsid w:val="00B92EA4"/>
    <w:rsid w:val="00BA3272"/>
    <w:rsid w:val="00BB5CE8"/>
    <w:rsid w:val="00BC6E17"/>
    <w:rsid w:val="00BD04EB"/>
    <w:rsid w:val="00BD1BE1"/>
    <w:rsid w:val="00BD77FE"/>
    <w:rsid w:val="00BE6B48"/>
    <w:rsid w:val="00C25EB8"/>
    <w:rsid w:val="00C327CE"/>
    <w:rsid w:val="00C34025"/>
    <w:rsid w:val="00C3786A"/>
    <w:rsid w:val="00C45927"/>
    <w:rsid w:val="00C60ECD"/>
    <w:rsid w:val="00C62DFE"/>
    <w:rsid w:val="00C63F25"/>
    <w:rsid w:val="00C744E6"/>
    <w:rsid w:val="00C82151"/>
    <w:rsid w:val="00C86C63"/>
    <w:rsid w:val="00CA15C2"/>
    <w:rsid w:val="00CA323F"/>
    <w:rsid w:val="00CA46AF"/>
    <w:rsid w:val="00CA4794"/>
    <w:rsid w:val="00CA56D2"/>
    <w:rsid w:val="00CB2184"/>
    <w:rsid w:val="00CC7075"/>
    <w:rsid w:val="00CD3457"/>
    <w:rsid w:val="00CD51B3"/>
    <w:rsid w:val="00CF2961"/>
    <w:rsid w:val="00D163A7"/>
    <w:rsid w:val="00D22956"/>
    <w:rsid w:val="00D36237"/>
    <w:rsid w:val="00D40416"/>
    <w:rsid w:val="00D41869"/>
    <w:rsid w:val="00D56CFD"/>
    <w:rsid w:val="00D63F63"/>
    <w:rsid w:val="00D71787"/>
    <w:rsid w:val="00D903EC"/>
    <w:rsid w:val="00DC3E52"/>
    <w:rsid w:val="00DD140F"/>
    <w:rsid w:val="00DD5B90"/>
    <w:rsid w:val="00DE2269"/>
    <w:rsid w:val="00DE2C08"/>
    <w:rsid w:val="00DF0BBD"/>
    <w:rsid w:val="00E04501"/>
    <w:rsid w:val="00E06E48"/>
    <w:rsid w:val="00E122E8"/>
    <w:rsid w:val="00E321A5"/>
    <w:rsid w:val="00E47142"/>
    <w:rsid w:val="00E60AFE"/>
    <w:rsid w:val="00E644F4"/>
    <w:rsid w:val="00E65CED"/>
    <w:rsid w:val="00E71878"/>
    <w:rsid w:val="00E772A6"/>
    <w:rsid w:val="00E819A7"/>
    <w:rsid w:val="00E95B51"/>
    <w:rsid w:val="00E977E4"/>
    <w:rsid w:val="00EA25C1"/>
    <w:rsid w:val="00EB317C"/>
    <w:rsid w:val="00EB3698"/>
    <w:rsid w:val="00EB5C9E"/>
    <w:rsid w:val="00EB6307"/>
    <w:rsid w:val="00EC159E"/>
    <w:rsid w:val="00EC2254"/>
    <w:rsid w:val="00EE07AB"/>
    <w:rsid w:val="00EE18DB"/>
    <w:rsid w:val="00EE686C"/>
    <w:rsid w:val="00EE7534"/>
    <w:rsid w:val="00EF6703"/>
    <w:rsid w:val="00F03EC6"/>
    <w:rsid w:val="00F04775"/>
    <w:rsid w:val="00F04FB7"/>
    <w:rsid w:val="00F12F94"/>
    <w:rsid w:val="00F33FCB"/>
    <w:rsid w:val="00F37627"/>
    <w:rsid w:val="00F43077"/>
    <w:rsid w:val="00F50FFB"/>
    <w:rsid w:val="00F510FF"/>
    <w:rsid w:val="00F516BC"/>
    <w:rsid w:val="00F669FE"/>
    <w:rsid w:val="00F71F7F"/>
    <w:rsid w:val="00F95256"/>
    <w:rsid w:val="00FA320C"/>
    <w:rsid w:val="00FA6236"/>
    <w:rsid w:val="00FB4123"/>
    <w:rsid w:val="00FF11EC"/>
    <w:rsid w:val="31E72EA9"/>
    <w:rsid w:val="609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3639BA"/>
  <w15:docId w15:val="{9AEB0B20-6A53-4B3E-A03B-8315C02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21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1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118"/>
    <w:rPr>
      <w:color w:val="0000FF"/>
      <w:u w:val="single"/>
    </w:rPr>
  </w:style>
  <w:style w:type="character" w:customStyle="1" w:styleId="a4">
    <w:name w:val="页眉 字符"/>
    <w:link w:val="a5"/>
    <w:rsid w:val="00542118"/>
    <w:rPr>
      <w:kern w:val="2"/>
      <w:sz w:val="18"/>
      <w:szCs w:val="18"/>
    </w:rPr>
  </w:style>
  <w:style w:type="character" w:customStyle="1" w:styleId="10">
    <w:name w:val="标题 1 字符"/>
    <w:link w:val="1"/>
    <w:rsid w:val="00542118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5">
    <w:name w:val="header"/>
    <w:basedOn w:val="a"/>
    <w:link w:val="a4"/>
    <w:rsid w:val="0054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rsid w:val="00542118"/>
    <w:rPr>
      <w:rFonts w:ascii="宋体" w:hAnsi="Courier New"/>
      <w:szCs w:val="20"/>
    </w:rPr>
  </w:style>
  <w:style w:type="paragraph" w:styleId="a7">
    <w:name w:val="Normal (Web)"/>
    <w:basedOn w:val="a"/>
    <w:rsid w:val="00542118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8">
    <w:name w:val="footer"/>
    <w:basedOn w:val="a"/>
    <w:rsid w:val="0054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aa"/>
    <w:rsid w:val="00E47142"/>
    <w:pPr>
      <w:ind w:leftChars="2500" w:left="100"/>
    </w:pPr>
  </w:style>
  <w:style w:type="character" w:customStyle="1" w:styleId="aa">
    <w:name w:val="日期 字符"/>
    <w:basedOn w:val="a0"/>
    <w:link w:val="a9"/>
    <w:rsid w:val="00E47142"/>
    <w:rPr>
      <w:kern w:val="2"/>
      <w:sz w:val="21"/>
      <w:szCs w:val="24"/>
    </w:rPr>
  </w:style>
  <w:style w:type="table" w:styleId="ab">
    <w:name w:val="Table Grid"/>
    <w:basedOn w:val="a1"/>
    <w:rsid w:val="004D7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370A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北京中质协卓越培训中心</dc:title>
  <dc:creator>Windows Xp</dc:creator>
  <cp:lastModifiedBy>lr</cp:lastModifiedBy>
  <cp:revision>3</cp:revision>
  <cp:lastPrinted>2017-07-03T02:40:00Z</cp:lastPrinted>
  <dcterms:created xsi:type="dcterms:W3CDTF">2017-07-31T08:48:00Z</dcterms:created>
  <dcterms:modified xsi:type="dcterms:W3CDTF">2017-08-28T03:26:00Z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